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6E" w:rsidRPr="00F4396E" w:rsidRDefault="00F4396E" w:rsidP="00F4396E">
      <w:pPr>
        <w:jc w:val="center"/>
        <w:rPr>
          <w:b/>
          <w:sz w:val="28"/>
          <w:szCs w:val="28"/>
          <w:u w:val="single"/>
        </w:rPr>
      </w:pPr>
      <w:bookmarkStart w:id="0" w:name="_GoBack"/>
      <w:bookmarkEnd w:id="0"/>
      <w:r w:rsidRPr="00F4396E">
        <w:rPr>
          <w:b/>
          <w:sz w:val="28"/>
          <w:szCs w:val="28"/>
          <w:u w:val="single"/>
        </w:rPr>
        <w:t>Important Information Regarding Halloween</w:t>
      </w:r>
    </w:p>
    <w:p w:rsidR="009F06E8" w:rsidRDefault="009F06E8">
      <w:r>
        <w:t>Dear Parents,</w:t>
      </w:r>
    </w:p>
    <w:p w:rsidR="00800727" w:rsidRDefault="009F06E8">
      <w:r>
        <w:t>On October 31</w:t>
      </w:r>
      <w:r w:rsidRPr="009F06E8">
        <w:rPr>
          <w:vertAlign w:val="superscript"/>
        </w:rPr>
        <w:t>st</w:t>
      </w:r>
      <w:r>
        <w:t xml:space="preserve">, our school will be having Halloween activities in the afternoon. </w:t>
      </w:r>
      <w:r w:rsidR="00800727">
        <w:t xml:space="preserve">  There will be a short assembly for students in the gym at 1 pm for a sing-along.  Once assembly in the gym has finished, students will go back to their classroom where they will participate in class activities. There will not be the usual parade through the school.  </w:t>
      </w:r>
    </w:p>
    <w:p w:rsidR="00800727" w:rsidRDefault="009F06E8">
      <w:r>
        <w:t xml:space="preserve">Children are welcome to dress up into costumes for </w:t>
      </w:r>
      <w:r w:rsidRPr="009F06E8">
        <w:rPr>
          <w:b/>
        </w:rPr>
        <w:t>the afternoon only</w:t>
      </w:r>
      <w:r>
        <w:rPr>
          <w:b/>
        </w:rPr>
        <w:t xml:space="preserve">.  </w:t>
      </w:r>
      <w:r w:rsidRPr="009F06E8">
        <w:t>Parents ar</w:t>
      </w:r>
      <w:r>
        <w:t xml:space="preserve">e strongly encouraged to take their </w:t>
      </w:r>
      <w:r w:rsidRPr="009F06E8">
        <w:t xml:space="preserve">children </w:t>
      </w:r>
      <w:r>
        <w:t xml:space="preserve">home </w:t>
      </w:r>
      <w:r w:rsidRPr="009F06E8">
        <w:t xml:space="preserve">at lunch to </w:t>
      </w:r>
      <w:r>
        <w:t xml:space="preserve">help them with their costumes. </w:t>
      </w:r>
      <w:r w:rsidR="00CC1AC6">
        <w:t xml:space="preserve">Lunch time is 12:00 – 12:45p.m.  </w:t>
      </w:r>
      <w:r>
        <w:t xml:space="preserve">We would like to remind you that we are a kindergarten to grade 5 school so please ensure your child is wearing a costume that is appropriate for a school setting.  </w:t>
      </w:r>
      <w:r w:rsidRPr="009F06E8">
        <w:rPr>
          <w:b/>
        </w:rPr>
        <w:t>Weapons and gory themes (</w:t>
      </w:r>
      <w:proofErr w:type="spellStart"/>
      <w:r w:rsidRPr="009F06E8">
        <w:rPr>
          <w:b/>
        </w:rPr>
        <w:t>ie</w:t>
      </w:r>
      <w:proofErr w:type="spellEnd"/>
      <w:r w:rsidRPr="009F06E8">
        <w:rPr>
          <w:b/>
        </w:rPr>
        <w:t xml:space="preserve">. </w:t>
      </w:r>
      <w:r>
        <w:rPr>
          <w:b/>
        </w:rPr>
        <w:t>b</w:t>
      </w:r>
      <w:r w:rsidRPr="009F06E8">
        <w:rPr>
          <w:b/>
        </w:rPr>
        <w:t>lood) are not permitted.</w:t>
      </w:r>
      <w:r>
        <w:t xml:space="preserve"> </w:t>
      </w:r>
    </w:p>
    <w:p w:rsidR="00800727" w:rsidRDefault="009F06E8">
      <w:pPr>
        <w:rPr>
          <w:b/>
        </w:rPr>
      </w:pPr>
      <w:r>
        <w:t>Parents who are picking up their children at lunch on this day are required to inform teachers with an email or a note in their child’s planner</w:t>
      </w:r>
      <w:r w:rsidR="00F4396E">
        <w:t xml:space="preserve"> and sign out with the classroom teacher. This will alleviate congestion at the office</w:t>
      </w:r>
      <w:r w:rsidR="00F4396E" w:rsidRPr="00F4396E">
        <w:rPr>
          <w:b/>
        </w:rPr>
        <w:t xml:space="preserve">. </w:t>
      </w:r>
    </w:p>
    <w:p w:rsidR="00800727" w:rsidRDefault="00800727">
      <w:r w:rsidRPr="00800727">
        <w:t xml:space="preserve">Sometimes parents prefer to come to the school to help their children put on costumes.  Please note the student washrooms are extremely busy and overcrowded on Halloween.  There is not enough space in the washrooms to accommodate parents who are helping their children get ready as well.  </w:t>
      </w:r>
    </w:p>
    <w:p w:rsidR="002E3867" w:rsidRPr="00800727" w:rsidRDefault="002E3867">
      <w:r>
        <w:t xml:space="preserve">If you are sending treats for your child to share at school, please remember that we are a peanut sensitive school and so all treats need to be peanut free.   </w:t>
      </w:r>
    </w:p>
    <w:p w:rsidR="00F4396E" w:rsidRDefault="00F4396E">
      <w:r>
        <w:t>Sincerely,</w:t>
      </w:r>
    </w:p>
    <w:p w:rsidR="00F4396E" w:rsidRPr="00F4396E" w:rsidRDefault="00F4396E">
      <w:pPr>
        <w:rPr>
          <w:b/>
        </w:rPr>
      </w:pPr>
      <w:r>
        <w:t>Aspenwood Staff</w:t>
      </w:r>
    </w:p>
    <w:sectPr w:rsidR="00F4396E" w:rsidRPr="00F43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E8"/>
    <w:rsid w:val="00190224"/>
    <w:rsid w:val="002E3867"/>
    <w:rsid w:val="00785A7F"/>
    <w:rsid w:val="00800727"/>
    <w:rsid w:val="008B400A"/>
    <w:rsid w:val="009F06E8"/>
    <w:rsid w:val="00CC1AC6"/>
    <w:rsid w:val="00E01677"/>
    <w:rsid w:val="00F4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0B462CE-C48E-440D-8083-4E7D3E27522F}"/>
</file>

<file path=customXml/itemProps2.xml><?xml version="1.0" encoding="utf-8"?>
<ds:datastoreItem xmlns:ds="http://schemas.openxmlformats.org/officeDocument/2006/customXml" ds:itemID="{291B71E4-F20B-4448-ACFC-0DB4AAD0B578}"/>
</file>

<file path=customXml/itemProps3.xml><?xml version="1.0" encoding="utf-8"?>
<ds:datastoreItem xmlns:ds="http://schemas.openxmlformats.org/officeDocument/2006/customXml" ds:itemID="{814831C8-F58D-463F-A5B1-ED53CD09A3B8}"/>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 Michael</dc:creator>
  <cp:lastModifiedBy>Coutts, Monika</cp:lastModifiedBy>
  <cp:revision>2</cp:revision>
  <cp:lastPrinted>2013-10-16T22:18:00Z</cp:lastPrinted>
  <dcterms:created xsi:type="dcterms:W3CDTF">2014-10-27T20:02:00Z</dcterms:created>
  <dcterms:modified xsi:type="dcterms:W3CDTF">2014-10-27T20:02:00Z</dcterms:modified>
</cp:coreProperties>
</file>